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745BB" w14:textId="77777777" w:rsidR="00691CD6" w:rsidRDefault="00691CD6" w:rsidP="00691C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  <w:r>
        <w:rPr>
          <w:rFonts w:ascii="Century Gothic" w:eastAsia="Times New Roman" w:hAnsi="Century Gothic" w:cs="Times New Roman"/>
          <w:b/>
          <w:bCs/>
          <w:noProof/>
          <w:sz w:val="24"/>
          <w:szCs w:val="24"/>
          <w:lang w:eastAsia="en-ZA"/>
        </w:rPr>
        <w:drawing>
          <wp:inline distT="0" distB="0" distL="0" distR="0" wp14:anchorId="7AE0697D" wp14:editId="0E3BDFB7">
            <wp:extent cx="1098550" cy="111125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hes_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AC34A" w14:textId="77777777" w:rsidR="00D6280C" w:rsidRDefault="00691CD6" w:rsidP="00691C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  <w:r w:rsidRPr="00D6280C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ICT SERVICE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S</w:t>
      </w:r>
      <w:r w:rsidRPr="00D6280C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 xml:space="preserve"> ACCESS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REQUEST</w:t>
      </w:r>
      <w:r w:rsidRPr="00D6280C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F</w:t>
      </w:r>
      <w:r w:rsidRPr="00D6280C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ORM</w:t>
      </w:r>
    </w:p>
    <w:p w14:paraId="78F29495" w14:textId="3C0C81E9" w:rsidR="007B0B80" w:rsidRPr="007B0B80" w:rsidRDefault="007B0B80" w:rsidP="007B0B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This form is used to request access to ICT services for new and existing staff members. It must be completed by the </w:t>
      </w:r>
      <w:r w:rsidR="0056732F">
        <w:rPr>
          <w:rFonts w:ascii="Times New Roman" w:eastAsia="Times New Roman" w:hAnsi="Times New Roman" w:cs="Times New Roman"/>
          <w:sz w:val="24"/>
          <w:szCs w:val="24"/>
          <w:lang w:eastAsia="en-ZA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chool</w:t>
      </w:r>
      <w:r w:rsidR="009A3908">
        <w:rPr>
          <w:rFonts w:ascii="Times New Roman" w:eastAsia="Times New Roman" w:hAnsi="Times New Roman" w:cs="Times New Roman"/>
          <w:sz w:val="24"/>
          <w:szCs w:val="24"/>
          <w:lang w:eastAsia="en-ZA"/>
        </w:rPr>
        <w:t>/Directorate</w:t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/</w:t>
      </w:r>
      <w:r w:rsidR="0056732F">
        <w:rPr>
          <w:rFonts w:ascii="Times New Roman" w:eastAsia="Times New Roman" w:hAnsi="Times New Roman" w:cs="Times New Roman"/>
          <w:sz w:val="24"/>
          <w:szCs w:val="24"/>
          <w:lang w:eastAsia="en-ZA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epartment/</w:t>
      </w:r>
      <w:r w:rsidR="0056732F">
        <w:rPr>
          <w:rFonts w:ascii="Times New Roman" w:eastAsia="Times New Roman" w:hAnsi="Times New Roman" w:cs="Times New Roman"/>
          <w:sz w:val="24"/>
          <w:szCs w:val="24"/>
          <w:lang w:eastAsia="en-ZA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roject where the staff member belongs. </w:t>
      </w:r>
    </w:p>
    <w:p w14:paraId="40C2DC1A" w14:textId="1941725E" w:rsidR="00691CD6" w:rsidRDefault="00691CD6" w:rsidP="0034147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ZA"/>
        </w:rPr>
      </w:pPr>
      <w:r w:rsidRPr="003414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ZA"/>
        </w:rPr>
        <w:t>Instructions:</w:t>
      </w:r>
    </w:p>
    <w:p w14:paraId="7ECD38F1" w14:textId="77777777" w:rsidR="00341473" w:rsidRPr="00341473" w:rsidRDefault="00341473" w:rsidP="00341473">
      <w:pPr>
        <w:pStyle w:val="ListParagraph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ZA"/>
        </w:rPr>
      </w:pPr>
    </w:p>
    <w:p w14:paraId="443EB69A" w14:textId="39AA7484" w:rsidR="003317B1" w:rsidRDefault="003317B1" w:rsidP="005F32D9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317B1">
        <w:rPr>
          <w:rFonts w:ascii="Times New Roman" w:eastAsia="Times New Roman" w:hAnsi="Times New Roman" w:cs="Times New Roman"/>
          <w:sz w:val="24"/>
          <w:szCs w:val="24"/>
          <w:lang w:eastAsia="en-ZA"/>
        </w:rPr>
        <w:t>Complete the form electronically. All fields are mandatory</w:t>
      </w:r>
    </w:p>
    <w:p w14:paraId="749EFC19" w14:textId="47F46BCB" w:rsidR="007B0B80" w:rsidRDefault="007B0B80" w:rsidP="005F32D9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Save the form as PDF</w:t>
      </w:r>
    </w:p>
    <w:p w14:paraId="77382FA6" w14:textId="0F5F814A" w:rsidR="00341473" w:rsidRPr="005044FE" w:rsidRDefault="001D5131" w:rsidP="00041092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1D5131">
        <w:rPr>
          <w:rFonts w:ascii="Times New Roman" w:eastAsia="Times New Roman" w:hAnsi="Times New Roman" w:cs="Times New Roman"/>
          <w:sz w:val="24"/>
          <w:szCs w:val="24"/>
          <w:lang w:eastAsia="en-ZA"/>
        </w:rPr>
        <w:t>Submit the completed form to helpdesk@kuhes.ac.mw, ensuring that the Director, Head of Department, Executive Dean, or Project Investigator is copied (cc'd) in the email</w:t>
      </w:r>
      <w:r w:rsidR="005044FE">
        <w:rPr>
          <w:rFonts w:ascii="Times New Roman" w:eastAsia="Times New Roman" w:hAnsi="Times New Roman" w:cs="Times New Roman"/>
          <w:sz w:val="24"/>
          <w:szCs w:val="24"/>
          <w:lang w:eastAsia="en-ZA"/>
        </w:rPr>
        <w:t>.</w:t>
      </w:r>
    </w:p>
    <w:p w14:paraId="47115442" w14:textId="506CD7BA" w:rsidR="00D6280C" w:rsidRPr="00341473" w:rsidRDefault="00D6280C" w:rsidP="0034147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u w:val="single"/>
          <w:lang w:eastAsia="en-ZA"/>
        </w:rPr>
      </w:pPr>
      <w:r w:rsidRPr="003414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ZA"/>
        </w:rPr>
        <w:t>Personal Information:</w:t>
      </w:r>
    </w:p>
    <w:p w14:paraId="7EDA4B41" w14:textId="2CF4217C" w:rsidR="00D6280C" w:rsidRDefault="00621B22" w:rsidP="00D6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317B1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>Title</w:t>
      </w:r>
      <w:r w:rsidR="00D6280C" w:rsidRPr="00D6280C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: </w:t>
      </w:r>
      <w:r w:rsidR="00737643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  </w:t>
      </w:r>
      <w:r w:rsidR="005E522A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  </w:t>
      </w:r>
      <w:r w:rsidR="00737643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ZA"/>
          </w:rPr>
          <w:alias w:val="Title"/>
          <w:tag w:val="Title"/>
          <w:id w:val="-592474860"/>
          <w:placeholder>
            <w:docPart w:val="B70F16895EF345B8965AFC48B08BB6DA"/>
          </w:placeholder>
          <w:showingPlcHdr/>
          <w:dropDownList>
            <w:listItem w:value="Choose an item."/>
            <w:listItem w:displayText="Prof." w:value="Prof."/>
            <w:listItem w:displayText="Dr." w:value="Dr."/>
            <w:listItem w:displayText="Miss" w:value="Miss"/>
            <w:listItem w:displayText="Mr." w:value="Mr."/>
            <w:listItem w:displayText="Mrs." w:value="Mrs."/>
          </w:dropDownList>
        </w:sdtPr>
        <w:sdtEndPr/>
        <w:sdtContent>
          <w:r w:rsidR="009B07EC" w:rsidRPr="00D95CEB">
            <w:rPr>
              <w:rStyle w:val="PlaceholderText"/>
            </w:rPr>
            <w:t>Choose an item.</w:t>
          </w:r>
        </w:sdtContent>
      </w:sdt>
    </w:p>
    <w:p w14:paraId="1785F04E" w14:textId="2CB56033" w:rsidR="00621B22" w:rsidRDefault="00621B22" w:rsidP="00D6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317B1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>Surname</w:t>
      </w:r>
      <w:r w:rsidRPr="00D6280C">
        <w:rPr>
          <w:rFonts w:ascii="Times New Roman" w:eastAsia="Times New Roman" w:hAnsi="Times New Roman" w:cs="Times New Roman"/>
          <w:sz w:val="24"/>
          <w:szCs w:val="24"/>
          <w:lang w:eastAsia="en-ZA"/>
        </w:rPr>
        <w:t>:</w:t>
      </w:r>
      <w:r w:rsidR="00737643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r w:rsidR="005E522A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 </w:t>
      </w:r>
      <w:r w:rsidR="00737643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ZA"/>
          </w:rPr>
          <w:id w:val="-406535743"/>
          <w:placeholder>
            <w:docPart w:val="1C77F29241014E77A01441A9B9E27878"/>
          </w:placeholder>
          <w:showingPlcHdr/>
        </w:sdtPr>
        <w:sdtEndPr/>
        <w:sdtContent>
          <w:r w:rsidR="00737643" w:rsidRPr="00D95CEB">
            <w:rPr>
              <w:rStyle w:val="PlaceholderText"/>
            </w:rPr>
            <w:t>Click or tap here to enter text.</w:t>
          </w:r>
        </w:sdtContent>
      </w:sdt>
    </w:p>
    <w:p w14:paraId="0860A533" w14:textId="1B61522A" w:rsidR="0010471C" w:rsidRDefault="0010471C" w:rsidP="00D6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317B1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>First name</w:t>
      </w:r>
      <w:r w:rsidRPr="00D6280C">
        <w:rPr>
          <w:rFonts w:ascii="Times New Roman" w:eastAsia="Times New Roman" w:hAnsi="Times New Roman" w:cs="Times New Roman"/>
          <w:sz w:val="24"/>
          <w:szCs w:val="24"/>
          <w:lang w:eastAsia="en-ZA"/>
        </w:rPr>
        <w:t>:</w:t>
      </w:r>
      <w:r w:rsidR="005E522A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ZA"/>
          </w:rPr>
          <w:id w:val="1974705220"/>
          <w:placeholder>
            <w:docPart w:val="E0D344A0AA444D9C96FAE0B299E21E48"/>
          </w:placeholder>
          <w:showingPlcHdr/>
        </w:sdtPr>
        <w:sdtEndPr/>
        <w:sdtContent>
          <w:r w:rsidR="00737643" w:rsidRPr="00D95CEB">
            <w:rPr>
              <w:rStyle w:val="PlaceholderText"/>
            </w:rPr>
            <w:t>Click or tap here to enter text.</w:t>
          </w:r>
        </w:sdtContent>
      </w:sdt>
    </w:p>
    <w:p w14:paraId="7EC921D1" w14:textId="0C2D2E97" w:rsidR="003C33E8" w:rsidRPr="00D6280C" w:rsidRDefault="003C33E8" w:rsidP="000B7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317B1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>Gender</w:t>
      </w:r>
      <w:r w:rsidRPr="00D6280C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: </w:t>
      </w:r>
      <w:r w:rsidR="003E19D0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ZA"/>
          </w:rPr>
          <w:id w:val="-520242855"/>
          <w:placeholder>
            <w:docPart w:val="4D4CA06424794416838A432AA68C3150"/>
          </w:placeholder>
          <w:showingPlcHdr/>
          <w:dropDownList>
            <w:listItem w:value="Choose an item."/>
            <w:listItem w:displayText="Male" w:value="Male"/>
            <w:listItem w:displayText="Female" w:value="Female"/>
          </w:dropDownList>
        </w:sdtPr>
        <w:sdtEndPr/>
        <w:sdtContent>
          <w:r w:rsidR="000B778D" w:rsidRPr="00D95CEB">
            <w:rPr>
              <w:rStyle w:val="PlaceholderText"/>
            </w:rPr>
            <w:t>Choose an item.</w:t>
          </w:r>
        </w:sdtContent>
      </w:sdt>
    </w:p>
    <w:p w14:paraId="05234DC9" w14:textId="0F802ABE" w:rsidR="00E110DE" w:rsidRPr="00D6280C" w:rsidRDefault="00E110DE" w:rsidP="00D6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317B1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>Engagement period</w:t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:</w:t>
      </w:r>
      <w:r w:rsidR="005E522A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ZA"/>
          </w:rPr>
          <w:id w:val="-1307543286"/>
          <w:placeholder>
            <w:docPart w:val="A504F5E49834492E83FFFE1ED5B11F47"/>
          </w:placeholder>
          <w:showingPlcHdr/>
          <w:dropDownList>
            <w:listItem w:value="Choose an item."/>
            <w:listItem w:displayText="1 Year" w:value="1 Year"/>
            <w:listItem w:displayText="2 Years" w:value="2 Years"/>
            <w:listItem w:displayText="3 Years" w:value="3 Years"/>
            <w:listItem w:displayText="4 Years" w:value="4 Years"/>
            <w:listItem w:displayText="Tenure" w:value="Tenure"/>
          </w:dropDownList>
        </w:sdtPr>
        <w:sdtEndPr/>
        <w:sdtContent>
          <w:r w:rsidR="006E4BB0" w:rsidRPr="00D95CEB">
            <w:rPr>
              <w:rStyle w:val="PlaceholderText"/>
            </w:rPr>
            <w:t>Choose an item.</w:t>
          </w:r>
        </w:sdtContent>
      </w:sdt>
    </w:p>
    <w:p w14:paraId="366BB910" w14:textId="2987095D" w:rsidR="00D6280C" w:rsidRPr="00D6280C" w:rsidRDefault="003317B1" w:rsidP="00D6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>School/</w:t>
      </w:r>
      <w:r w:rsidR="00D6280C" w:rsidRPr="003317B1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>Department/Division</w:t>
      </w:r>
      <w:r w:rsidR="00691CD6" w:rsidRPr="003317B1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>/Project</w:t>
      </w:r>
      <w:r w:rsidR="00691CD6" w:rsidRPr="00D6280C">
        <w:rPr>
          <w:rFonts w:ascii="Times New Roman" w:eastAsia="Times New Roman" w:hAnsi="Times New Roman" w:cs="Times New Roman"/>
          <w:sz w:val="24"/>
          <w:szCs w:val="24"/>
          <w:lang w:eastAsia="en-ZA"/>
        </w:rPr>
        <w:t>:</w:t>
      </w:r>
      <w:r w:rsidR="005E522A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ZA"/>
          </w:rPr>
          <w:id w:val="914815552"/>
          <w:placeholder>
            <w:docPart w:val="DefaultPlaceholder_-1854013440"/>
          </w:placeholder>
          <w:showingPlcHdr/>
        </w:sdtPr>
        <w:sdtEndPr/>
        <w:sdtContent>
          <w:r w:rsidR="0003168B" w:rsidRPr="00D95CEB">
            <w:rPr>
              <w:rStyle w:val="PlaceholderText"/>
            </w:rPr>
            <w:t>Click or tap here to enter text.</w:t>
          </w:r>
        </w:sdtContent>
      </w:sdt>
    </w:p>
    <w:p w14:paraId="5DA7789F" w14:textId="4546679C" w:rsidR="00D6280C" w:rsidRPr="00D6280C" w:rsidRDefault="00D6280C" w:rsidP="00D6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317B1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>Position/</w:t>
      </w:r>
      <w:r w:rsidR="00691CD6" w:rsidRPr="003317B1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>Role</w:t>
      </w:r>
      <w:r w:rsidR="00691CD6" w:rsidRPr="00D6280C">
        <w:rPr>
          <w:rFonts w:ascii="Times New Roman" w:eastAsia="Times New Roman" w:hAnsi="Times New Roman" w:cs="Times New Roman"/>
          <w:sz w:val="24"/>
          <w:szCs w:val="24"/>
          <w:lang w:eastAsia="en-ZA"/>
        </w:rPr>
        <w:t>:</w:t>
      </w:r>
      <w:r w:rsidR="005E522A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 </w:t>
      </w:r>
      <w:r w:rsidR="00691CD6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ZA"/>
          </w:rPr>
          <w:id w:val="-1733067814"/>
          <w:placeholder>
            <w:docPart w:val="DefaultPlaceholder_-1854013440"/>
          </w:placeholder>
          <w:showingPlcHdr/>
          <w:text/>
        </w:sdtPr>
        <w:sdtEndPr/>
        <w:sdtContent>
          <w:r w:rsidR="003317B1" w:rsidRPr="00D95CEB">
            <w:rPr>
              <w:rStyle w:val="PlaceholderText"/>
            </w:rPr>
            <w:t>Click or tap here to enter text.</w:t>
          </w:r>
        </w:sdtContent>
      </w:sdt>
    </w:p>
    <w:p w14:paraId="7CCB557B" w14:textId="77777777" w:rsidR="00D6280C" w:rsidRPr="00D6280C" w:rsidRDefault="00D6280C" w:rsidP="00D6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317B1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>Contact Information</w:t>
      </w:r>
      <w:r w:rsidRPr="00D6280C">
        <w:rPr>
          <w:rFonts w:ascii="Times New Roman" w:eastAsia="Times New Roman" w:hAnsi="Times New Roman" w:cs="Times New Roman"/>
          <w:sz w:val="24"/>
          <w:szCs w:val="24"/>
          <w:lang w:eastAsia="en-ZA"/>
        </w:rPr>
        <w:t>:</w:t>
      </w:r>
    </w:p>
    <w:p w14:paraId="1F9B5B34" w14:textId="60462399" w:rsidR="00A85609" w:rsidRPr="00D6280C" w:rsidRDefault="003317B1" w:rsidP="00A85609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317B1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>Private</w:t>
      </w:r>
      <w:r w:rsidR="00A85609" w:rsidRPr="003317B1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 xml:space="preserve"> </w:t>
      </w:r>
      <w:r w:rsidR="00D6280C" w:rsidRPr="003317B1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>Email Address</w:t>
      </w:r>
      <w:r w:rsidR="00D6280C" w:rsidRPr="00D6280C">
        <w:rPr>
          <w:rFonts w:ascii="Times New Roman" w:eastAsia="Times New Roman" w:hAnsi="Times New Roman" w:cs="Times New Roman"/>
          <w:sz w:val="24"/>
          <w:szCs w:val="24"/>
          <w:lang w:eastAsia="en-ZA"/>
        </w:rPr>
        <w:t>:</w:t>
      </w:r>
      <w:r w:rsidR="005E522A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r w:rsidR="00D6280C" w:rsidRPr="00D6280C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ZA"/>
          </w:rPr>
          <w:id w:val="1604371083"/>
          <w:placeholder>
            <w:docPart w:val="DefaultPlaceholder_-1854013440"/>
          </w:placeholder>
          <w:showingPlcHdr/>
        </w:sdtPr>
        <w:sdtEndPr/>
        <w:sdtContent>
          <w:r w:rsidRPr="00D95CEB">
            <w:rPr>
              <w:rStyle w:val="PlaceholderText"/>
            </w:rPr>
            <w:t>Click or tap here to enter text.</w:t>
          </w:r>
        </w:sdtContent>
      </w:sdt>
    </w:p>
    <w:p w14:paraId="260695C3" w14:textId="24836854" w:rsidR="00D6280C" w:rsidRPr="00D6280C" w:rsidRDefault="00D6280C" w:rsidP="00A85609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317B1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 xml:space="preserve">Phone </w:t>
      </w:r>
      <w:r w:rsidR="00A85609" w:rsidRPr="003317B1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>Number</w:t>
      </w:r>
      <w:r w:rsidR="00A85609" w:rsidRPr="00D6280C">
        <w:rPr>
          <w:rFonts w:ascii="Times New Roman" w:eastAsia="Times New Roman" w:hAnsi="Times New Roman" w:cs="Times New Roman"/>
          <w:sz w:val="24"/>
          <w:szCs w:val="24"/>
          <w:lang w:eastAsia="en-ZA"/>
        </w:rPr>
        <w:t>:</w:t>
      </w:r>
      <w:r w:rsidR="005E522A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  </w:t>
      </w:r>
      <w:r w:rsidR="00A85609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ZA"/>
          </w:rPr>
          <w:id w:val="-2022374870"/>
          <w:placeholder>
            <w:docPart w:val="DefaultPlaceholder_-1854013440"/>
          </w:placeholder>
          <w:showingPlcHdr/>
        </w:sdtPr>
        <w:sdtEndPr/>
        <w:sdtContent>
          <w:r w:rsidR="003317B1" w:rsidRPr="00D95CEB">
            <w:rPr>
              <w:rStyle w:val="PlaceholderText"/>
            </w:rPr>
            <w:t>Click or tap here to enter text.</w:t>
          </w:r>
        </w:sdtContent>
      </w:sdt>
    </w:p>
    <w:p w14:paraId="136E40FF" w14:textId="77777777" w:rsidR="005668AD" w:rsidRDefault="005668AD" w:rsidP="00D6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ZA"/>
        </w:rPr>
      </w:pPr>
    </w:p>
    <w:p w14:paraId="73419F03" w14:textId="77777777" w:rsidR="005668AD" w:rsidRDefault="005668AD" w:rsidP="00D6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ZA"/>
        </w:rPr>
      </w:pPr>
    </w:p>
    <w:p w14:paraId="0023AAEE" w14:textId="77777777" w:rsidR="005668AD" w:rsidRDefault="005668AD" w:rsidP="00D6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ZA"/>
        </w:rPr>
      </w:pPr>
    </w:p>
    <w:p w14:paraId="65AC1255" w14:textId="55FDE28C" w:rsidR="00D6280C" w:rsidRPr="00341473" w:rsidRDefault="005809B6" w:rsidP="0034147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u w:val="single"/>
          <w:lang w:eastAsia="en-ZA"/>
        </w:rPr>
      </w:pPr>
      <w:r w:rsidRPr="003414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ZA"/>
        </w:rPr>
        <w:t>Service</w:t>
      </w:r>
      <w:r w:rsidR="003745A1" w:rsidRPr="003414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ZA"/>
        </w:rPr>
        <w:t>(</w:t>
      </w:r>
      <w:r w:rsidRPr="003414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ZA"/>
        </w:rPr>
        <w:t>s</w:t>
      </w:r>
      <w:r w:rsidR="003745A1" w:rsidRPr="003414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ZA"/>
        </w:rPr>
        <w:t>)</w:t>
      </w:r>
      <w:r w:rsidRPr="003414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ZA"/>
        </w:rPr>
        <w:t xml:space="preserve"> r</w:t>
      </w:r>
      <w:r w:rsidR="00D6280C" w:rsidRPr="003414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ZA"/>
        </w:rPr>
        <w:t>equire</w:t>
      </w:r>
      <w:r w:rsidRPr="003414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ZA"/>
        </w:rPr>
        <w:t>d</w:t>
      </w:r>
      <w:r w:rsidR="00D6280C" w:rsidRPr="003414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ZA"/>
        </w:rPr>
        <w:t>:</w:t>
      </w:r>
    </w:p>
    <w:p w14:paraId="15484570" w14:textId="6E08EBAE" w:rsidR="00D6280C" w:rsidRPr="00D6280C" w:rsidRDefault="00D6280C" w:rsidP="00D6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t>Tick</w:t>
      </w:r>
      <w:r w:rsidRPr="00D6280C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service</w:t>
      </w:r>
      <w:r w:rsidR="00947C24">
        <w:rPr>
          <w:rFonts w:ascii="Times New Roman" w:eastAsia="Times New Roman" w:hAnsi="Times New Roman" w:cs="Times New Roman"/>
          <w:sz w:val="24"/>
          <w:szCs w:val="24"/>
          <w:lang w:eastAsia="en-ZA"/>
        </w:rPr>
        <w:t>(</w:t>
      </w:r>
      <w:r w:rsidRPr="00D6280C">
        <w:rPr>
          <w:rFonts w:ascii="Times New Roman" w:eastAsia="Times New Roman" w:hAnsi="Times New Roman" w:cs="Times New Roman"/>
          <w:sz w:val="24"/>
          <w:szCs w:val="24"/>
          <w:lang w:eastAsia="en-ZA"/>
        </w:rPr>
        <w:t>s</w:t>
      </w:r>
      <w:r w:rsidR="00947C24">
        <w:rPr>
          <w:rFonts w:ascii="Times New Roman" w:eastAsia="Times New Roman" w:hAnsi="Times New Roman" w:cs="Times New Roman"/>
          <w:sz w:val="24"/>
          <w:szCs w:val="24"/>
          <w:lang w:eastAsia="en-ZA"/>
        </w:rPr>
        <w:t>)</w:t>
      </w:r>
      <w:r w:rsidRPr="00D6280C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r w:rsidR="00A85609">
        <w:rPr>
          <w:rFonts w:ascii="Times New Roman" w:eastAsia="Times New Roman" w:hAnsi="Times New Roman" w:cs="Times New Roman"/>
          <w:sz w:val="24"/>
          <w:szCs w:val="24"/>
          <w:lang w:eastAsia="en-ZA"/>
        </w:rPr>
        <w:t>required</w:t>
      </w:r>
      <w:r w:rsidRPr="00D6280C">
        <w:rPr>
          <w:rFonts w:ascii="Times New Roman" w:eastAsia="Times New Roman" w:hAnsi="Times New Roman" w:cs="Times New Roman"/>
          <w:sz w:val="24"/>
          <w:szCs w:val="24"/>
          <w:lang w:eastAsia="en-ZA"/>
        </w:rPr>
        <w:t>:</w:t>
      </w:r>
      <w:r w:rsidR="009B212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</w:p>
    <w:p w14:paraId="109C8526" w14:textId="53F1FFAA" w:rsidR="00D6280C" w:rsidRPr="00D6280C" w:rsidRDefault="00D6280C" w:rsidP="005809B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Inter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net                              </w:t>
      </w:r>
      <w:r w:rsidR="00954C9C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          </w:t>
      </w:r>
      <w:r w:rsidR="00820F69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ZA"/>
          </w:rPr>
          <w:id w:val="906891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1FC">
            <w:rPr>
              <w:rFonts w:ascii="MS Gothic" w:eastAsia="MS Gothic" w:hAnsi="MS Gothic" w:cs="Times New Roman" w:hint="eastAsia"/>
              <w:sz w:val="24"/>
              <w:szCs w:val="24"/>
              <w:lang w:eastAsia="en-ZA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     </w:t>
      </w:r>
    </w:p>
    <w:p w14:paraId="5FACC3C4" w14:textId="05EA0FB4" w:rsidR="00D6280C" w:rsidRPr="00D6280C" w:rsidRDefault="00D6280C" w:rsidP="005809B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Email</w:t>
      </w:r>
      <w:r w:rsidR="00954C9C">
        <w:rPr>
          <w:rFonts w:ascii="Times New Roman" w:eastAsia="Times New Roman" w:hAnsi="Times New Roman" w:cs="Times New Roman"/>
          <w:sz w:val="24"/>
          <w:szCs w:val="24"/>
          <w:lang w:eastAsia="en-ZA"/>
        </w:rPr>
        <w:tab/>
      </w:r>
      <w:r w:rsidR="00954C9C">
        <w:rPr>
          <w:rFonts w:ascii="Times New Roman" w:eastAsia="Times New Roman" w:hAnsi="Times New Roman" w:cs="Times New Roman"/>
          <w:sz w:val="24"/>
          <w:szCs w:val="24"/>
          <w:lang w:eastAsia="en-ZA"/>
        </w:rPr>
        <w:tab/>
      </w:r>
      <w:r w:rsidR="00954C9C">
        <w:rPr>
          <w:rFonts w:ascii="Times New Roman" w:eastAsia="Times New Roman" w:hAnsi="Times New Roman" w:cs="Times New Roman"/>
          <w:sz w:val="24"/>
          <w:szCs w:val="24"/>
          <w:lang w:eastAsia="en-ZA"/>
        </w:rPr>
        <w:tab/>
        <w:t xml:space="preserve">                   </w:t>
      </w:r>
      <w:r w:rsidR="00820F69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r w:rsidR="005F6E3A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ZA"/>
          </w:rPr>
          <w:id w:val="-1684428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1FC">
            <w:rPr>
              <w:rFonts w:ascii="MS Gothic" w:eastAsia="MS Gothic" w:hAnsi="MS Gothic" w:cs="Times New Roman" w:hint="eastAsia"/>
              <w:sz w:val="24"/>
              <w:szCs w:val="24"/>
              <w:lang w:eastAsia="en-ZA"/>
            </w:rPr>
            <w:t>☐</w:t>
          </w:r>
        </w:sdtContent>
      </w:sdt>
    </w:p>
    <w:p w14:paraId="01DF228E" w14:textId="7F6911ED" w:rsidR="00D6280C" w:rsidRDefault="008813ED" w:rsidP="005809B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t xml:space="preserve">KUDLE     </w:t>
      </w:r>
      <w:r w:rsidR="00954C9C"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t xml:space="preserve">                                     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eastAsia="en-ZA"/>
          </w:rPr>
          <w:id w:val="-74542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1FC">
            <w:rPr>
              <w:rFonts w:ascii="MS Gothic" w:eastAsia="MS Gothic" w:hAnsi="MS Gothic" w:cs="Times New Roman" w:hint="eastAsia"/>
              <w:noProof/>
              <w:sz w:val="24"/>
              <w:szCs w:val="24"/>
              <w:lang w:eastAsia="en-ZA"/>
            </w:rPr>
            <w:t>☐</w:t>
          </w:r>
        </w:sdtContent>
      </w:sdt>
    </w:p>
    <w:p w14:paraId="683D47B9" w14:textId="7CE1B15F" w:rsidR="00D6280C" w:rsidRDefault="00D6280C" w:rsidP="005809B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SARIS</w:t>
      </w:r>
      <w:r w:rsidR="00954C9C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                                       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ZA"/>
          </w:rPr>
          <w:id w:val="-971137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1FC">
            <w:rPr>
              <w:rFonts w:ascii="MS Gothic" w:eastAsia="MS Gothic" w:hAnsi="MS Gothic" w:cs="Times New Roman" w:hint="eastAsia"/>
              <w:sz w:val="24"/>
              <w:szCs w:val="24"/>
              <w:lang w:eastAsia="en-ZA"/>
            </w:rPr>
            <w:t>☐</w:t>
          </w:r>
        </w:sdtContent>
      </w:sdt>
    </w:p>
    <w:p w14:paraId="11F56F83" w14:textId="795E8883" w:rsidR="00D6280C" w:rsidRDefault="008813ED" w:rsidP="005809B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Employee Self Service (</w:t>
      </w:r>
      <w:r w:rsidR="00D6280C">
        <w:rPr>
          <w:rFonts w:ascii="Times New Roman" w:eastAsia="Times New Roman" w:hAnsi="Times New Roman" w:cs="Times New Roman"/>
          <w:sz w:val="24"/>
          <w:szCs w:val="24"/>
          <w:lang w:eastAsia="en-ZA"/>
        </w:rPr>
        <w:t>ESS</w:t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)</w:t>
      </w:r>
      <w:r w:rsidR="005F6E3A">
        <w:rPr>
          <w:rFonts w:ascii="Times New Roman" w:eastAsia="Times New Roman" w:hAnsi="Times New Roman" w:cs="Times New Roman"/>
          <w:sz w:val="24"/>
          <w:szCs w:val="24"/>
          <w:lang w:eastAsia="en-ZA"/>
        </w:rPr>
        <w:tab/>
      </w:r>
      <w:r w:rsidR="00954C9C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  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ZA"/>
          </w:rPr>
          <w:id w:val="-1345395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1FC">
            <w:rPr>
              <w:rFonts w:ascii="MS Gothic" w:eastAsia="MS Gothic" w:hAnsi="MS Gothic" w:cs="Times New Roman" w:hint="eastAsia"/>
              <w:sz w:val="24"/>
              <w:szCs w:val="24"/>
              <w:lang w:eastAsia="en-ZA"/>
            </w:rPr>
            <w:t>☐</w:t>
          </w:r>
        </w:sdtContent>
      </w:sdt>
    </w:p>
    <w:p w14:paraId="5FF62AB1" w14:textId="77777777" w:rsidR="00B9059B" w:rsidRDefault="00D6280C" w:rsidP="005809B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RPLUS</w:t>
      </w:r>
      <w:r w:rsidR="00954C9C">
        <w:rPr>
          <w:rFonts w:ascii="Times New Roman" w:eastAsia="Times New Roman" w:hAnsi="Times New Roman" w:cs="Times New Roman"/>
          <w:sz w:val="24"/>
          <w:szCs w:val="24"/>
          <w:lang w:eastAsia="en-ZA"/>
        </w:rPr>
        <w:tab/>
        <w:t xml:space="preserve">                           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ZA"/>
          </w:rPr>
          <w:id w:val="-1638414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59B">
            <w:rPr>
              <w:rFonts w:ascii="MS Gothic" w:eastAsia="MS Gothic" w:hAnsi="MS Gothic" w:cs="Times New Roman" w:hint="eastAsia"/>
              <w:sz w:val="24"/>
              <w:szCs w:val="24"/>
              <w:lang w:eastAsia="en-ZA"/>
            </w:rPr>
            <w:t>☐</w:t>
          </w:r>
        </w:sdtContent>
      </w:sdt>
      <w:r w:rsidR="00B9059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  </w:t>
      </w:r>
    </w:p>
    <w:p w14:paraId="0FC39CE8" w14:textId="6A4A0294" w:rsidR="00D6280C" w:rsidRDefault="00B9059B" w:rsidP="00B9059B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Employee Grade: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ZA"/>
          </w:rPr>
          <w:id w:val="1159426937"/>
          <w:placeholder>
            <w:docPart w:val="DefaultPlaceholder_-1854013440"/>
          </w:placeholder>
          <w:showingPlcHdr/>
        </w:sdtPr>
        <w:sdtContent>
          <w:r w:rsidRPr="00D95CEB">
            <w:rPr>
              <w:rStyle w:val="PlaceholderText"/>
            </w:rPr>
            <w:t>Click or tap here to enter text.</w:t>
          </w:r>
        </w:sdtContent>
      </w:sdt>
    </w:p>
    <w:p w14:paraId="5E67191E" w14:textId="7A071831" w:rsidR="00D6280C" w:rsidRPr="00D6280C" w:rsidRDefault="00D6280C" w:rsidP="005809B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317B1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>Other Specify</w:t>
      </w:r>
      <w:r w:rsidR="003317B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r w:rsidR="005E522A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ZA"/>
          </w:rPr>
          <w:id w:val="1410968288"/>
          <w:placeholder>
            <w:docPart w:val="DefaultPlaceholder_-1854013440"/>
          </w:placeholder>
          <w:showingPlcHdr/>
        </w:sdtPr>
        <w:sdtEndPr/>
        <w:sdtContent>
          <w:r w:rsidR="003317B1" w:rsidRPr="00D95CEB">
            <w:rPr>
              <w:rStyle w:val="PlaceholderText"/>
            </w:rPr>
            <w:t>Click or tap here to enter text.</w:t>
          </w:r>
        </w:sdtContent>
      </w:sdt>
    </w:p>
    <w:p w14:paraId="53409CC1" w14:textId="1D48522E" w:rsidR="00942873" w:rsidRPr="008F3341" w:rsidRDefault="008F3341" w:rsidP="004502D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  <w:r w:rsidRPr="008F33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ZA"/>
        </w:rPr>
        <w:t xml:space="preserve">To be completed by </w:t>
      </w:r>
      <w:r w:rsidR="001816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ZA"/>
        </w:rPr>
        <w:t>requesting Directorate/School/Department/Project</w:t>
      </w:r>
      <w:r w:rsidR="00942873" w:rsidRPr="008F3341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 xml:space="preserve"> </w:t>
      </w:r>
    </w:p>
    <w:p w14:paraId="0C53A379" w14:textId="31C20C3F" w:rsidR="00852F50" w:rsidRDefault="00C83E38" w:rsidP="00D6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C83E38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>Name of requisitioner (full name)</w:t>
      </w:r>
      <w:r w:rsidR="00D6280C" w:rsidRPr="00C83E38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>:</w:t>
      </w:r>
      <w:r w:rsidR="00181650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ZA"/>
          </w:rPr>
          <w:id w:val="1604150731"/>
          <w:placeholder>
            <w:docPart w:val="DefaultPlaceholder_-1854013440"/>
          </w:placeholder>
          <w:showingPlcHdr/>
        </w:sdtPr>
        <w:sdtEndPr/>
        <w:sdtContent>
          <w:r w:rsidR="00181650" w:rsidRPr="00D95CEB">
            <w:rPr>
              <w:rStyle w:val="PlaceholderText"/>
            </w:rPr>
            <w:t>Click or tap here to enter text.</w:t>
          </w:r>
        </w:sdtContent>
      </w:sdt>
      <w:r w:rsidR="009638BE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                 </w:t>
      </w:r>
    </w:p>
    <w:p w14:paraId="6EFCFF70" w14:textId="293FB6C6" w:rsidR="00691CD6" w:rsidRPr="00D6280C" w:rsidRDefault="00D6280C" w:rsidP="00D6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7B0B80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>Date</w:t>
      </w:r>
      <w:r w:rsidRPr="00D6280C">
        <w:rPr>
          <w:rFonts w:ascii="Times New Roman" w:eastAsia="Times New Roman" w:hAnsi="Times New Roman" w:cs="Times New Roman"/>
          <w:sz w:val="24"/>
          <w:szCs w:val="24"/>
          <w:lang w:eastAsia="en-ZA"/>
        </w:rPr>
        <w:t>:</w:t>
      </w:r>
      <w:r w:rsidR="005548C5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 </w:t>
      </w:r>
      <w:r w:rsidRPr="00D6280C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ZA"/>
          </w:rPr>
          <w:id w:val="768273784"/>
          <w:placeholder>
            <w:docPart w:val="DefaultPlaceholder_-1854013437"/>
          </w:placeholder>
          <w:showingPlcHdr/>
          <w:date>
            <w:dateFormat w:val="yyyy/MM/dd"/>
            <w:lid w:val="en-ZA"/>
            <w:storeMappedDataAs w:val="dateTime"/>
            <w:calendar w:val="gregorian"/>
          </w:date>
        </w:sdtPr>
        <w:sdtEndPr/>
        <w:sdtContent>
          <w:r w:rsidR="003317B1" w:rsidRPr="005555F1">
            <w:rPr>
              <w:rStyle w:val="PlaceholderText"/>
            </w:rPr>
            <w:t>Click or tap to enter a date.</w:t>
          </w:r>
        </w:sdtContent>
      </w:sdt>
    </w:p>
    <w:sectPr w:rsidR="00691CD6" w:rsidRPr="00D628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60A68"/>
    <w:multiLevelType w:val="hybridMultilevel"/>
    <w:tmpl w:val="C71ADE3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E50EC"/>
    <w:multiLevelType w:val="multilevel"/>
    <w:tmpl w:val="65A62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4F5361"/>
    <w:multiLevelType w:val="multilevel"/>
    <w:tmpl w:val="D25E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B77CEB"/>
    <w:multiLevelType w:val="hybridMultilevel"/>
    <w:tmpl w:val="3ED6072C"/>
    <w:lvl w:ilvl="0" w:tplc="7430F6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0C"/>
    <w:rsid w:val="00017D66"/>
    <w:rsid w:val="0003168B"/>
    <w:rsid w:val="00036479"/>
    <w:rsid w:val="00045964"/>
    <w:rsid w:val="0008460F"/>
    <w:rsid w:val="000B778D"/>
    <w:rsid w:val="000E1883"/>
    <w:rsid w:val="000F66A2"/>
    <w:rsid w:val="0010471C"/>
    <w:rsid w:val="00107010"/>
    <w:rsid w:val="00123E17"/>
    <w:rsid w:val="00137C73"/>
    <w:rsid w:val="00181650"/>
    <w:rsid w:val="001A734E"/>
    <w:rsid w:val="001C121E"/>
    <w:rsid w:val="001D5131"/>
    <w:rsid w:val="0025726C"/>
    <w:rsid w:val="00284060"/>
    <w:rsid w:val="00291745"/>
    <w:rsid w:val="002C108E"/>
    <w:rsid w:val="00314CF5"/>
    <w:rsid w:val="003317B1"/>
    <w:rsid w:val="00341473"/>
    <w:rsid w:val="00351649"/>
    <w:rsid w:val="003745A1"/>
    <w:rsid w:val="003A71FC"/>
    <w:rsid w:val="003C33E8"/>
    <w:rsid w:val="003C340B"/>
    <w:rsid w:val="003D295B"/>
    <w:rsid w:val="003E19D0"/>
    <w:rsid w:val="00405098"/>
    <w:rsid w:val="004B7CC7"/>
    <w:rsid w:val="004E3BBB"/>
    <w:rsid w:val="00501D72"/>
    <w:rsid w:val="005044FE"/>
    <w:rsid w:val="00527575"/>
    <w:rsid w:val="00546EB6"/>
    <w:rsid w:val="005548C5"/>
    <w:rsid w:val="005668AD"/>
    <w:rsid w:val="0056732F"/>
    <w:rsid w:val="005809B6"/>
    <w:rsid w:val="00592FD8"/>
    <w:rsid w:val="005E522A"/>
    <w:rsid w:val="005F6E3A"/>
    <w:rsid w:val="00621B22"/>
    <w:rsid w:val="0063332B"/>
    <w:rsid w:val="00691CD6"/>
    <w:rsid w:val="006E4BB0"/>
    <w:rsid w:val="006F182E"/>
    <w:rsid w:val="00732130"/>
    <w:rsid w:val="00737643"/>
    <w:rsid w:val="0074512C"/>
    <w:rsid w:val="00747AEA"/>
    <w:rsid w:val="00772D49"/>
    <w:rsid w:val="007A0840"/>
    <w:rsid w:val="007B0B80"/>
    <w:rsid w:val="007E37D0"/>
    <w:rsid w:val="00820F69"/>
    <w:rsid w:val="00832DB3"/>
    <w:rsid w:val="00852F50"/>
    <w:rsid w:val="008813ED"/>
    <w:rsid w:val="008B140F"/>
    <w:rsid w:val="008B3DE0"/>
    <w:rsid w:val="008C06BB"/>
    <w:rsid w:val="008C0A3F"/>
    <w:rsid w:val="008C6A2E"/>
    <w:rsid w:val="008D2007"/>
    <w:rsid w:val="008F3341"/>
    <w:rsid w:val="00942873"/>
    <w:rsid w:val="00947C24"/>
    <w:rsid w:val="0095415E"/>
    <w:rsid w:val="00954C9C"/>
    <w:rsid w:val="009638BE"/>
    <w:rsid w:val="009A3908"/>
    <w:rsid w:val="009B07EC"/>
    <w:rsid w:val="009B212F"/>
    <w:rsid w:val="009F5A5F"/>
    <w:rsid w:val="00A0076E"/>
    <w:rsid w:val="00A07E97"/>
    <w:rsid w:val="00A85609"/>
    <w:rsid w:val="00A95265"/>
    <w:rsid w:val="00B65791"/>
    <w:rsid w:val="00B7735C"/>
    <w:rsid w:val="00B9059B"/>
    <w:rsid w:val="00BB2C0B"/>
    <w:rsid w:val="00BD44FF"/>
    <w:rsid w:val="00BD4A02"/>
    <w:rsid w:val="00C32C77"/>
    <w:rsid w:val="00C5412A"/>
    <w:rsid w:val="00C55C80"/>
    <w:rsid w:val="00C70D38"/>
    <w:rsid w:val="00C83E38"/>
    <w:rsid w:val="00CD6C59"/>
    <w:rsid w:val="00D04B11"/>
    <w:rsid w:val="00D6280C"/>
    <w:rsid w:val="00D75094"/>
    <w:rsid w:val="00D83F0B"/>
    <w:rsid w:val="00DF3688"/>
    <w:rsid w:val="00E110DE"/>
    <w:rsid w:val="00E92CF1"/>
    <w:rsid w:val="00EB58E9"/>
    <w:rsid w:val="00F4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ECEE20"/>
  <w15:chartTrackingRefBased/>
  <w15:docId w15:val="{BAFCF274-7525-495D-801B-0DE88D60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D6280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37643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B07E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B07E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B07E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B07EC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3317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14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E5477-42E4-4552-8CD3-4F020DA623B9}"/>
      </w:docPartPr>
      <w:docPartBody>
        <w:p w:rsidR="00A8655F" w:rsidRDefault="00820171">
          <w:r w:rsidRPr="00D95C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77F29241014E77A01441A9B9E27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3AB55-C7DC-4AC4-BB83-55CFA548ED07}"/>
      </w:docPartPr>
      <w:docPartBody>
        <w:p w:rsidR="00345C64" w:rsidRDefault="00A8655F" w:rsidP="00A8655F">
          <w:pPr>
            <w:pStyle w:val="1C77F29241014E77A01441A9B9E278782"/>
          </w:pPr>
          <w:r w:rsidRPr="00D95C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D344A0AA444D9C96FAE0B299E21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3B140-4335-4A63-B2F7-B5DC1DAA2E16}"/>
      </w:docPartPr>
      <w:docPartBody>
        <w:p w:rsidR="00345C64" w:rsidRDefault="00A8655F" w:rsidP="00A8655F">
          <w:pPr>
            <w:pStyle w:val="E0D344A0AA444D9C96FAE0B299E21E482"/>
          </w:pPr>
          <w:r w:rsidRPr="00D95C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0F16895EF345B8965AFC48B08BB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2CA01-EBFC-4CAA-B33D-F80BA3345D25}"/>
      </w:docPartPr>
      <w:docPartBody>
        <w:p w:rsidR="00345C64" w:rsidRDefault="00A8655F" w:rsidP="00A8655F">
          <w:pPr>
            <w:pStyle w:val="B70F16895EF345B8965AFC48B08BB6DA"/>
          </w:pPr>
          <w:r w:rsidRPr="00D95CEB">
            <w:rPr>
              <w:rStyle w:val="PlaceholderText"/>
            </w:rPr>
            <w:t>Choose an item.</w:t>
          </w:r>
        </w:p>
      </w:docPartBody>
    </w:docPart>
    <w:docPart>
      <w:docPartPr>
        <w:name w:val="4D4CA06424794416838A432AA68C3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44825-FDFE-44A9-ADD6-584B490E5899}"/>
      </w:docPartPr>
      <w:docPartBody>
        <w:p w:rsidR="00345C64" w:rsidRDefault="00A8655F" w:rsidP="00A8655F">
          <w:pPr>
            <w:pStyle w:val="4D4CA06424794416838A432AA68C3150"/>
          </w:pPr>
          <w:r w:rsidRPr="00D95CEB">
            <w:rPr>
              <w:rStyle w:val="PlaceholderText"/>
            </w:rPr>
            <w:t>Choose an item.</w:t>
          </w:r>
        </w:p>
      </w:docPartBody>
    </w:docPart>
    <w:docPart>
      <w:docPartPr>
        <w:name w:val="A504F5E49834492E83FFFE1ED5B11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19274-BC43-4149-947C-8A5CA890D167}"/>
      </w:docPartPr>
      <w:docPartBody>
        <w:p w:rsidR="00345C64" w:rsidRDefault="00A8655F" w:rsidP="00A8655F">
          <w:pPr>
            <w:pStyle w:val="A504F5E49834492E83FFFE1ED5B11F47"/>
          </w:pPr>
          <w:r w:rsidRPr="00D95CE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C3C2F-E83F-4897-9406-2AB5FA8AEA71}"/>
      </w:docPartPr>
      <w:docPartBody>
        <w:p w:rsidR="00345C64" w:rsidRDefault="00A8655F">
          <w:r w:rsidRPr="005555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71"/>
    <w:rsid w:val="000F3A7F"/>
    <w:rsid w:val="00345C64"/>
    <w:rsid w:val="00462985"/>
    <w:rsid w:val="00820171"/>
    <w:rsid w:val="00A8655F"/>
    <w:rsid w:val="00EE1020"/>
    <w:rsid w:val="00E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655F"/>
    <w:rPr>
      <w:color w:val="808080"/>
    </w:rPr>
  </w:style>
  <w:style w:type="paragraph" w:customStyle="1" w:styleId="B8B805B20CE043C38202CB9652A86FF2">
    <w:name w:val="B8B805B20CE043C38202CB9652A86FF2"/>
    <w:rsid w:val="00820171"/>
  </w:style>
  <w:style w:type="paragraph" w:customStyle="1" w:styleId="CB499E4922794781AAEAAFC85432404C">
    <w:name w:val="CB499E4922794781AAEAAFC85432404C"/>
    <w:rsid w:val="00820171"/>
  </w:style>
  <w:style w:type="paragraph" w:customStyle="1" w:styleId="B8B805B20CE043C38202CB9652A86FF21">
    <w:name w:val="B8B805B20CE043C38202CB9652A86FF21"/>
    <w:rsid w:val="00A8655F"/>
    <w:rPr>
      <w:rFonts w:eastAsiaTheme="minorHAnsi"/>
      <w:lang w:eastAsia="en-US"/>
    </w:rPr>
  </w:style>
  <w:style w:type="paragraph" w:customStyle="1" w:styleId="1C77F29241014E77A01441A9B9E27878">
    <w:name w:val="1C77F29241014E77A01441A9B9E27878"/>
    <w:rsid w:val="00A8655F"/>
    <w:rPr>
      <w:rFonts w:eastAsiaTheme="minorHAnsi"/>
      <w:lang w:eastAsia="en-US"/>
    </w:rPr>
  </w:style>
  <w:style w:type="paragraph" w:customStyle="1" w:styleId="E0D344A0AA444D9C96FAE0B299E21E48">
    <w:name w:val="E0D344A0AA444D9C96FAE0B299E21E48"/>
    <w:rsid w:val="00A8655F"/>
    <w:rPr>
      <w:rFonts w:eastAsiaTheme="minorHAnsi"/>
      <w:lang w:eastAsia="en-US"/>
    </w:rPr>
  </w:style>
  <w:style w:type="paragraph" w:customStyle="1" w:styleId="3FFBD110C4AC48479D192F20290980A5">
    <w:name w:val="3FFBD110C4AC48479D192F20290980A5"/>
    <w:rsid w:val="00A8655F"/>
    <w:rPr>
      <w:rFonts w:eastAsiaTheme="minorHAnsi"/>
      <w:lang w:eastAsia="en-US"/>
    </w:rPr>
  </w:style>
  <w:style w:type="paragraph" w:customStyle="1" w:styleId="B8B805B20CE043C38202CB9652A86FF22">
    <w:name w:val="B8B805B20CE043C38202CB9652A86FF22"/>
    <w:rsid w:val="00A8655F"/>
    <w:rPr>
      <w:rFonts w:eastAsiaTheme="minorHAnsi"/>
      <w:lang w:eastAsia="en-US"/>
    </w:rPr>
  </w:style>
  <w:style w:type="paragraph" w:customStyle="1" w:styleId="1C77F29241014E77A01441A9B9E278781">
    <w:name w:val="1C77F29241014E77A01441A9B9E278781"/>
    <w:rsid w:val="00A8655F"/>
    <w:rPr>
      <w:rFonts w:eastAsiaTheme="minorHAnsi"/>
      <w:lang w:eastAsia="en-US"/>
    </w:rPr>
  </w:style>
  <w:style w:type="paragraph" w:customStyle="1" w:styleId="E0D344A0AA444D9C96FAE0B299E21E481">
    <w:name w:val="E0D344A0AA444D9C96FAE0B299E21E481"/>
    <w:rsid w:val="00A8655F"/>
    <w:rPr>
      <w:rFonts w:eastAsiaTheme="minorHAnsi"/>
      <w:lang w:eastAsia="en-US"/>
    </w:rPr>
  </w:style>
  <w:style w:type="paragraph" w:customStyle="1" w:styleId="3FFBD110C4AC48479D192F20290980A51">
    <w:name w:val="3FFBD110C4AC48479D192F20290980A51"/>
    <w:rsid w:val="00A8655F"/>
    <w:rPr>
      <w:rFonts w:eastAsiaTheme="minorHAnsi"/>
      <w:lang w:eastAsia="en-US"/>
    </w:rPr>
  </w:style>
  <w:style w:type="paragraph" w:customStyle="1" w:styleId="B70F16895EF345B8965AFC48B08BB6DA">
    <w:name w:val="B70F16895EF345B8965AFC48B08BB6DA"/>
    <w:rsid w:val="00A8655F"/>
    <w:rPr>
      <w:rFonts w:eastAsiaTheme="minorHAnsi"/>
      <w:lang w:eastAsia="en-US"/>
    </w:rPr>
  </w:style>
  <w:style w:type="paragraph" w:customStyle="1" w:styleId="1C77F29241014E77A01441A9B9E278782">
    <w:name w:val="1C77F29241014E77A01441A9B9E278782"/>
    <w:rsid w:val="00A8655F"/>
    <w:rPr>
      <w:rFonts w:eastAsiaTheme="minorHAnsi"/>
      <w:lang w:eastAsia="en-US"/>
    </w:rPr>
  </w:style>
  <w:style w:type="paragraph" w:customStyle="1" w:styleId="E0D344A0AA444D9C96FAE0B299E21E482">
    <w:name w:val="E0D344A0AA444D9C96FAE0B299E21E482"/>
    <w:rsid w:val="00A8655F"/>
    <w:rPr>
      <w:rFonts w:eastAsiaTheme="minorHAnsi"/>
      <w:lang w:eastAsia="en-US"/>
    </w:rPr>
  </w:style>
  <w:style w:type="paragraph" w:customStyle="1" w:styleId="4D4CA06424794416838A432AA68C3150">
    <w:name w:val="4D4CA06424794416838A432AA68C3150"/>
    <w:rsid w:val="00A8655F"/>
    <w:rPr>
      <w:rFonts w:eastAsiaTheme="minorHAnsi"/>
      <w:lang w:eastAsia="en-US"/>
    </w:rPr>
  </w:style>
  <w:style w:type="paragraph" w:customStyle="1" w:styleId="A504F5E49834492E83FFFE1ED5B11F47">
    <w:name w:val="A504F5E49834492E83FFFE1ED5B11F47"/>
    <w:rsid w:val="00A8655F"/>
    <w:rPr>
      <w:rFonts w:eastAsiaTheme="minorHAnsi"/>
      <w:lang w:eastAsia="en-US"/>
    </w:rPr>
  </w:style>
  <w:style w:type="paragraph" w:customStyle="1" w:styleId="3FFBD110C4AC48479D192F20290980A52">
    <w:name w:val="3FFBD110C4AC48479D192F20290980A52"/>
    <w:rsid w:val="00A865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hkumwembe</dc:creator>
  <cp:keywords/>
  <dc:description/>
  <cp:lastModifiedBy>hkumwembe</cp:lastModifiedBy>
  <cp:revision>3</cp:revision>
  <cp:lastPrinted>2025-07-02T17:11:00Z</cp:lastPrinted>
  <dcterms:created xsi:type="dcterms:W3CDTF">2025-07-08T06:25:00Z</dcterms:created>
  <dcterms:modified xsi:type="dcterms:W3CDTF">2025-07-08T07:50:00Z</dcterms:modified>
</cp:coreProperties>
</file>